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2" w:type="dxa"/>
        <w:tblInd w:w="-4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72"/>
        <w:gridCol w:w="1508"/>
        <w:gridCol w:w="918"/>
        <w:gridCol w:w="1438"/>
        <w:gridCol w:w="1743"/>
        <w:gridCol w:w="20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Тегі,аты –әкесінің аты (бар болса)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лауазымы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Пед.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өтілі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200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Пед.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шеберлігі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Асанова Зина Султановна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қазақ тілі мен әдебиеті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35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21.12.2020 жыл бұйрық №86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Аскарова Мейрамгул Атамбаевна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Педагог-психолог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10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29.08.2024 жыл бұйрық №148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Асқар Рамазан Жұмашұлы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Дене шынықтыру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11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05.07.2021 жыл бұйрық №101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Аубакирова Жанат Конысбаевна 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математика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35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28.08.2023 жыл бұйрық №152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Аубакирова Назым Гизатовна</w:t>
            </w:r>
          </w:p>
        </w:tc>
        <w:tc>
          <w:tcPr>
            <w:tcW w:w="1508" w:type="dxa"/>
          </w:tcPr>
          <w:p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бастауыш сынып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7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29.08.2024 жыл бұйрық №148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Бекетов Мади Буркитбаевич 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география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14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05.07.2021 жыл бұйрық №101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Берлибекова Раушан Казизовна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химия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2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В2-4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  <w:t>санатсыз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Достиярова Тогжан Сарқынтайкызы</w:t>
            </w:r>
          </w:p>
        </w:tc>
        <w:tc>
          <w:tcPr>
            <w:tcW w:w="1508" w:type="dxa"/>
          </w:tcPr>
          <w:p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бастауыш сынып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9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29.08.2024 жыл бұйрық №148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Дуйсенбаева Молдир Бектурсыновна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шетел (ағылшын) тілі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Арнаулы орта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13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В4-3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29.08.2024 жыл бұйрық №81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Жусупова Сауле Сапаргалиевна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орыс тілі мен әдебиеті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23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29.08.2024 жыл бұйрық №148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Исабаев Алдияр Бектемисулы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география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2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29.08.2024 жыл бұйрық №81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Каримова Аяжан Сакенқызы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Физика-информатка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2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29.08.2024 жыл бұйрық №81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Кемелбаева Күлпара Куандыковна</w:t>
            </w:r>
          </w:p>
        </w:tc>
        <w:tc>
          <w:tcPr>
            <w:tcW w:w="1508" w:type="dxa"/>
          </w:tcPr>
          <w:p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бастауыш сынып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30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28.08.2023 жыл бұйрық №497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Койтасов Еркебулан Салимханович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музыка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3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В2-4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  <w:t>санатсыз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 xml:space="preserve">Кушекова Замзагуль Казыбаевна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тәрбиеші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13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В3-2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05.07.2021 жыл бұйрық №101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 xml:space="preserve">Қуаныш Ақжол Еламанұлы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Алғашқы әскери және технологялық даярлық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2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В2-4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  <w:t>санатсыз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Мыкышева Ляззат Толегеновна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орыс тілі мен әдебиеті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33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В2-1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Педагог-зерттеуші, 25.09.2023 жыл бұйрық №297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Мыржақымова Гүлден Молдашқызы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денешынықтыру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13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20.12.2021 жыл бұйрық №33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Осипова Лена Асылханқызы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Әлеуметтік педагог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Арнаулы орта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2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В4-4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  <w:t>санатсыз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Садыков Дархан Каиржанович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тарих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8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29.08.2024 жыл бұйрық №148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Сарина Күмісай Шөптібайқызы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тәрбиеші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4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В3-4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  <w:t>санатсыз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Тайкелдин Рауан Сиражденович 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информатика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14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Педагог-сарапшы, 27.12.2019 жыл бұйрық №123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 xml:space="preserve">Тайкелдина Нұрдана Нағашыбайқызы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биология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9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В2-4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  <w:t>санатсыз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/>
              </w:rPr>
              <w:t>Тулепбергенова Гулбахрам Садуакаскызы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Мектеп басшысының тәрбие ісі жөніндегі орынбасары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10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В2-3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А1-4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28.08.2023 жыл бұйрық №152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Умиржанова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Лунара Галимбековна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қазақ тілі мен әдебиеті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20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28.08.2023 жыл бұйрық №152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Хамзина Гулфарида Қосайқызы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математика пәні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7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28.08.2023 жыл бұйрық №152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Хамитова Мейрамгуль Сапаргалиевна </w:t>
            </w:r>
          </w:p>
        </w:tc>
        <w:tc>
          <w:tcPr>
            <w:tcW w:w="150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тәрбиеші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9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В3-3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31.08.2021 жыл бұйрық №35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Шакенова Айымкуль Хамитовна </w:t>
            </w:r>
          </w:p>
        </w:tc>
        <w:tc>
          <w:tcPr>
            <w:tcW w:w="1508" w:type="dxa"/>
          </w:tcPr>
          <w:p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бастауыш сынып мұғалімі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34 жыл</w:t>
            </w:r>
          </w:p>
        </w:tc>
        <w:tc>
          <w:tcPr>
            <w:tcW w:w="17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val="kk-KZ" w:eastAsia="ru-RU"/>
              </w:rPr>
              <w:t>Педагог-модератор, 31.05.2023 жыл бұйрық №376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7810"/>
    <w:rsid w:val="320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2024-10-23T03:21:00Z</dcterms:created>
  <dc:creator>Аяжан Каримова</dc:creator>
  <cp:lastModifiedBy>Аяжан Каримова</cp:lastModifiedBy>
  <dcterms:modified xsi:type="dcterms:W3CDTF">2024-10-23T03:23:50Z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E2A6B6D7BCAC444E9F7AC661EC0D473A_11</vt:lpwstr>
  </property>
</Properties>
</file>